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53D12" w14:textId="77777777" w:rsidR="001966DB" w:rsidRPr="001966DB" w:rsidRDefault="001966DB" w:rsidP="001966DB">
      <w:pPr>
        <w:jc w:val="center"/>
        <w:rPr>
          <w:sz w:val="32"/>
          <w:szCs w:val="32"/>
        </w:rPr>
      </w:pPr>
      <w:r w:rsidRPr="001966DB">
        <w:rPr>
          <w:sz w:val="32"/>
          <w:szCs w:val="32"/>
        </w:rPr>
        <w:t>APS-AC</w:t>
      </w:r>
      <w:r w:rsidR="00D94ECC">
        <w:rPr>
          <w:sz w:val="32"/>
          <w:szCs w:val="32"/>
        </w:rPr>
        <w:t>S Liquid Helium Purchasing</w:t>
      </w:r>
      <w:r w:rsidRPr="001966DB">
        <w:rPr>
          <w:sz w:val="32"/>
          <w:szCs w:val="32"/>
        </w:rPr>
        <w:t xml:space="preserve"> </w:t>
      </w:r>
      <w:bookmarkStart w:id="0" w:name="_GoBack"/>
      <w:bookmarkEnd w:id="0"/>
      <w:r w:rsidRPr="001966DB">
        <w:rPr>
          <w:sz w:val="32"/>
          <w:szCs w:val="32"/>
        </w:rPr>
        <w:t>Program</w:t>
      </w:r>
    </w:p>
    <w:p w14:paraId="5B44D320" w14:textId="77777777" w:rsidR="001966DB" w:rsidRPr="001966DB" w:rsidRDefault="001966DB" w:rsidP="001966DB">
      <w:pPr>
        <w:jc w:val="center"/>
        <w:rPr>
          <w:sz w:val="32"/>
          <w:szCs w:val="32"/>
        </w:rPr>
      </w:pPr>
      <w:r w:rsidRPr="001966DB">
        <w:rPr>
          <w:sz w:val="32"/>
          <w:szCs w:val="32"/>
        </w:rPr>
        <w:t>Questionnaire</w:t>
      </w:r>
    </w:p>
    <w:p w14:paraId="7A644891" w14:textId="77777777" w:rsidR="001966DB" w:rsidRDefault="001966DB"/>
    <w:p w14:paraId="7440C9A0" w14:textId="77777777" w:rsidR="001966DB" w:rsidRDefault="001966DB"/>
    <w:p w14:paraId="7483EF24" w14:textId="77777777" w:rsidR="001966DB" w:rsidRDefault="001966DB"/>
    <w:p w14:paraId="047A2733" w14:textId="77777777" w:rsidR="005616BF" w:rsidRPr="001966DB" w:rsidRDefault="008D59FC">
      <w:pPr>
        <w:rPr>
          <w:rFonts w:ascii="Times New Roman" w:hAnsi="Times New Roman" w:cs="Times New Roman"/>
        </w:rPr>
      </w:pPr>
      <w:r w:rsidRPr="001966DB">
        <w:rPr>
          <w:rFonts w:ascii="Times New Roman" w:hAnsi="Times New Roman" w:cs="Times New Roman"/>
        </w:rPr>
        <w:t xml:space="preserve">Name: </w:t>
      </w:r>
      <w:sdt>
        <w:sdtPr>
          <w:rPr>
            <w:rFonts w:ascii="Times New Roman" w:hAnsi="Times New Roman" w:cs="Times New Roman"/>
          </w:rPr>
          <w:id w:val="-1043989034"/>
          <w:placeholder>
            <w:docPart w:val="E9CFF9729ED64A72B23EBD46E1A82811"/>
          </w:placeholder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-64342314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6D4A0C" w:rsidRPr="001966DB">
                <w:rPr>
                  <w:rStyle w:val="PlaceholderText"/>
                  <w:rFonts w:ascii="Times New Roman" w:hAnsi="Times New Roman" w:cs="Times New Roman"/>
                </w:rPr>
                <w:t>Click here to enter text.</w:t>
              </w:r>
            </w:sdtContent>
          </w:sdt>
        </w:sdtContent>
      </w:sdt>
    </w:p>
    <w:p w14:paraId="5D3E9163" w14:textId="77777777" w:rsidR="00EC7ABC" w:rsidRPr="001966DB" w:rsidRDefault="00EC7ABC">
      <w:pPr>
        <w:rPr>
          <w:rFonts w:ascii="Times New Roman" w:hAnsi="Times New Roman" w:cs="Times New Roman"/>
        </w:rPr>
      </w:pPr>
    </w:p>
    <w:p w14:paraId="445C7634" w14:textId="77777777" w:rsidR="00EC7ABC" w:rsidRPr="001966DB" w:rsidRDefault="00EC7ABC">
      <w:pPr>
        <w:rPr>
          <w:rFonts w:ascii="Times New Roman" w:hAnsi="Times New Roman" w:cs="Times New Roman"/>
        </w:rPr>
      </w:pPr>
      <w:r w:rsidRPr="001966DB">
        <w:rPr>
          <w:rFonts w:ascii="Times New Roman" w:hAnsi="Times New Roman" w:cs="Times New Roman"/>
        </w:rPr>
        <w:t>University:</w:t>
      </w:r>
      <w:r w:rsidR="008D59FC" w:rsidRPr="001966D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089339112"/>
          <w:placeholder>
            <w:docPart w:val="11FAF10B46864EAEA4DAAF6974876D0F"/>
          </w:placeholder>
          <w:showingPlcHdr/>
          <w:text/>
        </w:sdtPr>
        <w:sdtEndPr/>
        <w:sdtContent>
          <w:r w:rsidR="006D4A0C" w:rsidRPr="001966DB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2A2F90AB" w14:textId="77777777" w:rsidR="00EC7ABC" w:rsidRPr="001966DB" w:rsidRDefault="00EC7ABC">
      <w:pPr>
        <w:rPr>
          <w:rFonts w:ascii="Times New Roman" w:hAnsi="Times New Roman" w:cs="Times New Roman"/>
        </w:rPr>
      </w:pPr>
    </w:p>
    <w:p w14:paraId="7DCDB98C" w14:textId="77777777" w:rsidR="008D59FC" w:rsidRPr="001966DB" w:rsidRDefault="008D59FC">
      <w:pPr>
        <w:rPr>
          <w:rFonts w:ascii="Times New Roman" w:hAnsi="Times New Roman" w:cs="Times New Roman"/>
        </w:rPr>
      </w:pPr>
      <w:r w:rsidRPr="001966DB">
        <w:rPr>
          <w:rFonts w:ascii="Times New Roman" w:hAnsi="Times New Roman" w:cs="Times New Roman"/>
        </w:rPr>
        <w:t>Department:</w:t>
      </w:r>
      <w:r w:rsidR="006D4A0C" w:rsidRPr="001966D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83385094"/>
          <w:placeholder>
            <w:docPart w:val="DefaultPlaceholder_1081868574"/>
          </w:placeholder>
          <w:showingPlcHdr/>
          <w:text/>
        </w:sdtPr>
        <w:sdtEndPr/>
        <w:sdtContent>
          <w:r w:rsidR="006D4A0C" w:rsidRPr="001966DB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5854305C" w14:textId="77777777" w:rsidR="008D59FC" w:rsidRPr="001966DB" w:rsidRDefault="008D59FC">
      <w:pPr>
        <w:rPr>
          <w:rFonts w:ascii="Times New Roman" w:hAnsi="Times New Roman" w:cs="Times New Roman"/>
        </w:rPr>
      </w:pPr>
    </w:p>
    <w:p w14:paraId="30D0270B" w14:textId="77777777" w:rsidR="008D59FC" w:rsidRPr="001966DB" w:rsidRDefault="006D4A0C">
      <w:pPr>
        <w:rPr>
          <w:rFonts w:ascii="Times New Roman" w:hAnsi="Times New Roman" w:cs="Times New Roman"/>
        </w:rPr>
      </w:pPr>
      <w:r w:rsidRPr="001966DB">
        <w:rPr>
          <w:rFonts w:ascii="Times New Roman" w:hAnsi="Times New Roman" w:cs="Times New Roman"/>
        </w:rPr>
        <w:t xml:space="preserve">Street </w:t>
      </w:r>
      <w:r w:rsidR="008D59FC" w:rsidRPr="001966DB">
        <w:rPr>
          <w:rFonts w:ascii="Times New Roman" w:hAnsi="Times New Roman" w:cs="Times New Roman"/>
        </w:rPr>
        <w:t>Address:</w:t>
      </w:r>
      <w:r w:rsidRPr="001966D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631625531"/>
          <w:placeholder>
            <w:docPart w:val="BAECAEEE12084D0A83567AC169FF61A3"/>
          </w:placeholder>
          <w:showingPlcHdr/>
          <w:text/>
        </w:sdtPr>
        <w:sdtEndPr/>
        <w:sdtContent>
          <w:r w:rsidRPr="001966DB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3C76A0DF" w14:textId="77777777" w:rsidR="008D59FC" w:rsidRPr="001966DB" w:rsidRDefault="008D59FC">
      <w:pPr>
        <w:rPr>
          <w:rFonts w:ascii="Times New Roman" w:hAnsi="Times New Roman" w:cs="Times New Roman"/>
        </w:rPr>
      </w:pPr>
    </w:p>
    <w:p w14:paraId="2E06569E" w14:textId="77777777" w:rsidR="008D59FC" w:rsidRPr="001966DB" w:rsidRDefault="008D59FC">
      <w:pPr>
        <w:rPr>
          <w:rFonts w:ascii="Times New Roman" w:hAnsi="Times New Roman" w:cs="Times New Roman"/>
        </w:rPr>
      </w:pPr>
      <w:r w:rsidRPr="001966DB">
        <w:rPr>
          <w:rFonts w:ascii="Times New Roman" w:hAnsi="Times New Roman" w:cs="Times New Roman"/>
        </w:rPr>
        <w:t>City:</w:t>
      </w:r>
      <w:r w:rsidR="006D4A0C" w:rsidRPr="001966D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059042761"/>
          <w:placeholder>
            <w:docPart w:val="07DF02DEA578447A96988EA636652665"/>
          </w:placeholder>
          <w:showingPlcHdr/>
          <w:text/>
        </w:sdtPr>
        <w:sdtEndPr/>
        <w:sdtContent>
          <w:r w:rsidR="006D4A0C" w:rsidRPr="001966DB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4435A970" w14:textId="77777777" w:rsidR="008D59FC" w:rsidRPr="001966DB" w:rsidRDefault="008D59FC">
      <w:pPr>
        <w:rPr>
          <w:rFonts w:ascii="Times New Roman" w:hAnsi="Times New Roman" w:cs="Times New Roman"/>
        </w:rPr>
      </w:pPr>
    </w:p>
    <w:p w14:paraId="59B216D0" w14:textId="77777777" w:rsidR="00EE7A05" w:rsidRDefault="008D59FC">
      <w:pPr>
        <w:rPr>
          <w:rFonts w:ascii="Times New Roman" w:hAnsi="Times New Roman" w:cs="Times New Roman"/>
        </w:rPr>
      </w:pPr>
      <w:r w:rsidRPr="001966DB">
        <w:rPr>
          <w:rFonts w:ascii="Times New Roman" w:hAnsi="Times New Roman" w:cs="Times New Roman"/>
        </w:rPr>
        <w:t>State:</w:t>
      </w:r>
      <w:r w:rsidR="006D4A0C" w:rsidRPr="001966D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105690860"/>
          <w:placeholder>
            <w:docPart w:val="52780780A4694FA5805327D92F1E2205"/>
          </w:placeholder>
          <w:showingPlcHdr/>
          <w:text/>
        </w:sdtPr>
        <w:sdtEndPr/>
        <w:sdtContent>
          <w:r w:rsidR="006D4A0C" w:rsidRPr="001966DB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2021FD56" w14:textId="77777777" w:rsidR="00EE7A05" w:rsidRDefault="00EE7A05">
      <w:pPr>
        <w:rPr>
          <w:rFonts w:ascii="Times New Roman" w:hAnsi="Times New Roman" w:cs="Times New Roman"/>
        </w:rPr>
      </w:pPr>
    </w:p>
    <w:p w14:paraId="53008290" w14:textId="77777777" w:rsidR="001966DB" w:rsidRPr="001966DB" w:rsidRDefault="006D4A0C">
      <w:pPr>
        <w:rPr>
          <w:rFonts w:ascii="Times New Roman" w:hAnsi="Times New Roman" w:cs="Times New Roman"/>
        </w:rPr>
      </w:pPr>
      <w:r w:rsidRPr="001966DB">
        <w:rPr>
          <w:rFonts w:ascii="Times New Roman" w:hAnsi="Times New Roman" w:cs="Times New Roman"/>
        </w:rPr>
        <w:t xml:space="preserve">What is the current price you are paying for liquid helium ($/L)? </w:t>
      </w:r>
      <w:sdt>
        <w:sdtPr>
          <w:rPr>
            <w:rFonts w:ascii="Times New Roman" w:hAnsi="Times New Roman" w:cs="Times New Roman"/>
          </w:rPr>
          <w:id w:val="1571071407"/>
          <w:placeholder>
            <w:docPart w:val="DefaultPlaceholder_1081868574"/>
          </w:placeholder>
          <w:showingPlcHdr/>
          <w:text/>
        </w:sdtPr>
        <w:sdtEndPr/>
        <w:sdtContent>
          <w:r w:rsidR="00522DA1" w:rsidRPr="00020E99">
            <w:rPr>
              <w:rStyle w:val="PlaceholderText"/>
            </w:rPr>
            <w:t>Click here to enter text.</w:t>
          </w:r>
        </w:sdtContent>
      </w:sdt>
    </w:p>
    <w:p w14:paraId="559DC29A" w14:textId="77777777" w:rsidR="006D4A0C" w:rsidRPr="001966DB" w:rsidRDefault="006D4A0C">
      <w:pPr>
        <w:rPr>
          <w:rFonts w:ascii="Times New Roman" w:hAnsi="Times New Roman" w:cs="Times New Roman"/>
        </w:rPr>
      </w:pPr>
    </w:p>
    <w:p w14:paraId="203F6431" w14:textId="77777777" w:rsidR="006D4A0C" w:rsidRPr="00522DA1" w:rsidRDefault="006D4A0C">
      <w:pPr>
        <w:rPr>
          <w:rFonts w:ascii="Times New Roman" w:hAnsi="Times New Roman" w:cs="Times New Roman"/>
        </w:rPr>
      </w:pPr>
      <w:r w:rsidRPr="001966DB">
        <w:rPr>
          <w:rFonts w:ascii="Times New Roman" w:hAnsi="Times New Roman" w:cs="Times New Roman"/>
        </w:rPr>
        <w:t>How often do you order liquid helium?</w:t>
      </w:r>
      <w:r w:rsidR="00522DA1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886227002"/>
          <w:placeholder>
            <w:docPart w:val="75835140E44B4630B789172A3408A5A3"/>
          </w:placeholder>
          <w:showingPlcHdr/>
          <w:text/>
        </w:sdtPr>
        <w:sdtEndPr/>
        <w:sdtContent>
          <w:r w:rsidR="00522DA1" w:rsidRPr="00020E99">
            <w:rPr>
              <w:rStyle w:val="PlaceholderText"/>
            </w:rPr>
            <w:t>Click here to enter text.</w:t>
          </w:r>
        </w:sdtContent>
      </w:sdt>
    </w:p>
    <w:p w14:paraId="3AF361E6" w14:textId="77777777" w:rsidR="00522DA1" w:rsidRDefault="00522DA1"/>
    <w:p w14:paraId="25FF93F1" w14:textId="77777777" w:rsidR="00522DA1" w:rsidRPr="00EE7A05" w:rsidRDefault="00522D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the typical quantities ordered? </w:t>
      </w:r>
      <w:sdt>
        <w:sdtPr>
          <w:rPr>
            <w:rFonts w:ascii="Times New Roman" w:hAnsi="Times New Roman" w:cs="Times New Roman"/>
          </w:rPr>
          <w:id w:val="623422546"/>
          <w:placeholder>
            <w:docPart w:val="6364C47181B842F5A3CDAED40C4BD7BD"/>
          </w:placeholder>
          <w:showingPlcHdr/>
          <w:text/>
        </w:sdtPr>
        <w:sdtEndPr/>
        <w:sdtContent>
          <w:r w:rsidRPr="00020E99">
            <w:rPr>
              <w:rStyle w:val="PlaceholderText"/>
            </w:rPr>
            <w:t>Click here to enter text.</w:t>
          </w:r>
        </w:sdtContent>
      </w:sdt>
    </w:p>
    <w:sectPr w:rsidR="00522DA1" w:rsidRPr="00EE7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BC"/>
    <w:rsid w:val="001966DB"/>
    <w:rsid w:val="00522DA1"/>
    <w:rsid w:val="005616BF"/>
    <w:rsid w:val="006D4A0C"/>
    <w:rsid w:val="008D59FC"/>
    <w:rsid w:val="00D94ECC"/>
    <w:rsid w:val="00EC7ABC"/>
    <w:rsid w:val="00EE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518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7A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A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A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7A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A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A7A03-D929-4E84-B3E2-7452B3B497E9}"/>
      </w:docPartPr>
      <w:docPartBody>
        <w:p w:rsidR="009171A0" w:rsidRDefault="008C4519">
          <w:r w:rsidRPr="00020E99">
            <w:rPr>
              <w:rStyle w:val="PlaceholderText"/>
            </w:rPr>
            <w:t>Click here to enter text.</w:t>
          </w:r>
        </w:p>
      </w:docPartBody>
    </w:docPart>
    <w:docPart>
      <w:docPartPr>
        <w:name w:val="E9CFF9729ED64A72B23EBD46E1A82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3C6F6-EE49-4733-ABA7-41BA4B8B9176}"/>
      </w:docPartPr>
      <w:docPartBody>
        <w:p w:rsidR="009171A0" w:rsidRDefault="008C4519" w:rsidP="008C4519">
          <w:pPr>
            <w:pStyle w:val="E9CFF9729ED64A72B23EBD46E1A828112"/>
          </w:pPr>
          <w:r w:rsidRPr="00020E99">
            <w:rPr>
              <w:rStyle w:val="PlaceholderText"/>
            </w:rPr>
            <w:t>Click here to enter text.</w:t>
          </w:r>
        </w:p>
      </w:docPartBody>
    </w:docPart>
    <w:docPart>
      <w:docPartPr>
        <w:name w:val="11FAF10B46864EAEA4DAAF6974876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B0BFD-E4B2-47FE-948E-A232D75BB9AE}"/>
      </w:docPartPr>
      <w:docPartBody>
        <w:p w:rsidR="009171A0" w:rsidRDefault="008C4519" w:rsidP="008C4519">
          <w:pPr>
            <w:pStyle w:val="11FAF10B46864EAEA4DAAF6974876D0F2"/>
          </w:pPr>
          <w:r w:rsidRPr="00020E99">
            <w:rPr>
              <w:rStyle w:val="PlaceholderText"/>
            </w:rPr>
            <w:t>Click here to enter text.</w:t>
          </w:r>
        </w:p>
      </w:docPartBody>
    </w:docPart>
    <w:docPart>
      <w:docPartPr>
        <w:name w:val="BAECAEEE12084D0A83567AC169FF6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7C4B3-1C1A-4B52-80D3-37E006EA425A}"/>
      </w:docPartPr>
      <w:docPartBody>
        <w:p w:rsidR="009171A0" w:rsidRDefault="008C4519" w:rsidP="008C4519">
          <w:pPr>
            <w:pStyle w:val="BAECAEEE12084D0A83567AC169FF61A3"/>
          </w:pPr>
          <w:r w:rsidRPr="00020E99">
            <w:rPr>
              <w:rStyle w:val="PlaceholderText"/>
            </w:rPr>
            <w:t>Click here to enter text.</w:t>
          </w:r>
        </w:p>
      </w:docPartBody>
    </w:docPart>
    <w:docPart>
      <w:docPartPr>
        <w:name w:val="07DF02DEA578447A96988EA636652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27B60-79A8-46EE-8E71-29AFA9C5AC14}"/>
      </w:docPartPr>
      <w:docPartBody>
        <w:p w:rsidR="009171A0" w:rsidRDefault="008C4519" w:rsidP="008C4519">
          <w:pPr>
            <w:pStyle w:val="07DF02DEA578447A96988EA636652665"/>
          </w:pPr>
          <w:r w:rsidRPr="00020E99">
            <w:rPr>
              <w:rStyle w:val="PlaceholderText"/>
            </w:rPr>
            <w:t>Click here to enter text.</w:t>
          </w:r>
        </w:p>
      </w:docPartBody>
    </w:docPart>
    <w:docPart>
      <w:docPartPr>
        <w:name w:val="52780780A4694FA5805327D92F1E2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5A6D3-B6DA-488A-A584-3CBD498A7F68}"/>
      </w:docPartPr>
      <w:docPartBody>
        <w:p w:rsidR="009171A0" w:rsidRDefault="008C4519" w:rsidP="008C4519">
          <w:pPr>
            <w:pStyle w:val="52780780A4694FA5805327D92F1E2205"/>
          </w:pPr>
          <w:r w:rsidRPr="00020E99">
            <w:rPr>
              <w:rStyle w:val="PlaceholderText"/>
            </w:rPr>
            <w:t>Click here to enter text.</w:t>
          </w:r>
        </w:p>
      </w:docPartBody>
    </w:docPart>
    <w:docPart>
      <w:docPartPr>
        <w:name w:val="75835140E44B4630B789172A3408A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00AD6-AB53-4024-BB4D-865AF872D3CE}"/>
      </w:docPartPr>
      <w:docPartBody>
        <w:p w:rsidR="009171A0" w:rsidRDefault="008C4519" w:rsidP="008C4519">
          <w:pPr>
            <w:pStyle w:val="75835140E44B4630B789172A3408A5A3"/>
          </w:pPr>
          <w:r w:rsidRPr="00020E99">
            <w:rPr>
              <w:rStyle w:val="PlaceholderText"/>
            </w:rPr>
            <w:t>Click here to enter text.</w:t>
          </w:r>
        </w:p>
      </w:docPartBody>
    </w:docPart>
    <w:docPart>
      <w:docPartPr>
        <w:name w:val="6364C47181B842F5A3CDAED40C4BD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4DB3D-512F-47F8-B836-C464C9A35925}"/>
      </w:docPartPr>
      <w:docPartBody>
        <w:p w:rsidR="009171A0" w:rsidRDefault="008C4519" w:rsidP="008C4519">
          <w:pPr>
            <w:pStyle w:val="6364C47181B842F5A3CDAED40C4BD7BD"/>
          </w:pPr>
          <w:r w:rsidRPr="00020E9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19"/>
    <w:rsid w:val="008C4519"/>
    <w:rsid w:val="0091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4519"/>
    <w:rPr>
      <w:color w:val="808080"/>
    </w:rPr>
  </w:style>
  <w:style w:type="paragraph" w:customStyle="1" w:styleId="E9CFF9729ED64A72B23EBD46E1A82811">
    <w:name w:val="E9CFF9729ED64A72B23EBD46E1A82811"/>
    <w:rsid w:val="008C45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eastAsiaTheme="minorHAnsi"/>
    </w:rPr>
  </w:style>
  <w:style w:type="paragraph" w:customStyle="1" w:styleId="11FAF10B46864EAEA4DAAF6974876D0F">
    <w:name w:val="11FAF10B46864EAEA4DAAF6974876D0F"/>
    <w:rsid w:val="008C45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eastAsiaTheme="minorHAnsi"/>
    </w:rPr>
  </w:style>
  <w:style w:type="paragraph" w:customStyle="1" w:styleId="E9CFF9729ED64A72B23EBD46E1A828111">
    <w:name w:val="E9CFF9729ED64A72B23EBD46E1A828111"/>
    <w:rsid w:val="008C45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eastAsiaTheme="minorHAnsi"/>
    </w:rPr>
  </w:style>
  <w:style w:type="paragraph" w:customStyle="1" w:styleId="11FAF10B46864EAEA4DAAF6974876D0F1">
    <w:name w:val="11FAF10B46864EAEA4DAAF6974876D0F1"/>
    <w:rsid w:val="008C45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eastAsiaTheme="minorHAnsi"/>
    </w:rPr>
  </w:style>
  <w:style w:type="paragraph" w:customStyle="1" w:styleId="E9CFF9729ED64A72B23EBD46E1A828112">
    <w:name w:val="E9CFF9729ED64A72B23EBD46E1A828112"/>
    <w:rsid w:val="008C45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eastAsiaTheme="minorHAnsi"/>
    </w:rPr>
  </w:style>
  <w:style w:type="paragraph" w:customStyle="1" w:styleId="11FAF10B46864EAEA4DAAF6974876D0F2">
    <w:name w:val="11FAF10B46864EAEA4DAAF6974876D0F2"/>
    <w:rsid w:val="008C45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eastAsiaTheme="minorHAnsi"/>
    </w:rPr>
  </w:style>
  <w:style w:type="paragraph" w:customStyle="1" w:styleId="BAECAEEE12084D0A83567AC169FF61A3">
    <w:name w:val="BAECAEEE12084D0A83567AC169FF61A3"/>
    <w:rsid w:val="008C4519"/>
  </w:style>
  <w:style w:type="paragraph" w:customStyle="1" w:styleId="07DF02DEA578447A96988EA636652665">
    <w:name w:val="07DF02DEA578447A96988EA636652665"/>
    <w:rsid w:val="008C4519"/>
  </w:style>
  <w:style w:type="paragraph" w:customStyle="1" w:styleId="52780780A4694FA5805327D92F1E2205">
    <w:name w:val="52780780A4694FA5805327D92F1E2205"/>
    <w:rsid w:val="008C4519"/>
  </w:style>
  <w:style w:type="paragraph" w:customStyle="1" w:styleId="75835140E44B4630B789172A3408A5A3">
    <w:name w:val="75835140E44B4630B789172A3408A5A3"/>
    <w:rsid w:val="008C4519"/>
  </w:style>
  <w:style w:type="paragraph" w:customStyle="1" w:styleId="6364C47181B842F5A3CDAED40C4BD7BD">
    <w:name w:val="6364C47181B842F5A3CDAED40C4BD7BD"/>
    <w:rsid w:val="008C451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4519"/>
    <w:rPr>
      <w:color w:val="808080"/>
    </w:rPr>
  </w:style>
  <w:style w:type="paragraph" w:customStyle="1" w:styleId="E9CFF9729ED64A72B23EBD46E1A82811">
    <w:name w:val="E9CFF9729ED64A72B23EBD46E1A82811"/>
    <w:rsid w:val="008C45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eastAsiaTheme="minorHAnsi"/>
    </w:rPr>
  </w:style>
  <w:style w:type="paragraph" w:customStyle="1" w:styleId="11FAF10B46864EAEA4DAAF6974876D0F">
    <w:name w:val="11FAF10B46864EAEA4DAAF6974876D0F"/>
    <w:rsid w:val="008C45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eastAsiaTheme="minorHAnsi"/>
    </w:rPr>
  </w:style>
  <w:style w:type="paragraph" w:customStyle="1" w:styleId="E9CFF9729ED64A72B23EBD46E1A828111">
    <w:name w:val="E9CFF9729ED64A72B23EBD46E1A828111"/>
    <w:rsid w:val="008C45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eastAsiaTheme="minorHAnsi"/>
    </w:rPr>
  </w:style>
  <w:style w:type="paragraph" w:customStyle="1" w:styleId="11FAF10B46864EAEA4DAAF6974876D0F1">
    <w:name w:val="11FAF10B46864EAEA4DAAF6974876D0F1"/>
    <w:rsid w:val="008C45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eastAsiaTheme="minorHAnsi"/>
    </w:rPr>
  </w:style>
  <w:style w:type="paragraph" w:customStyle="1" w:styleId="E9CFF9729ED64A72B23EBD46E1A828112">
    <w:name w:val="E9CFF9729ED64A72B23EBD46E1A828112"/>
    <w:rsid w:val="008C45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eastAsiaTheme="minorHAnsi"/>
    </w:rPr>
  </w:style>
  <w:style w:type="paragraph" w:customStyle="1" w:styleId="11FAF10B46864EAEA4DAAF6974876D0F2">
    <w:name w:val="11FAF10B46864EAEA4DAAF6974876D0F2"/>
    <w:rsid w:val="008C45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eastAsiaTheme="minorHAnsi"/>
    </w:rPr>
  </w:style>
  <w:style w:type="paragraph" w:customStyle="1" w:styleId="BAECAEEE12084D0A83567AC169FF61A3">
    <w:name w:val="BAECAEEE12084D0A83567AC169FF61A3"/>
    <w:rsid w:val="008C4519"/>
  </w:style>
  <w:style w:type="paragraph" w:customStyle="1" w:styleId="07DF02DEA578447A96988EA636652665">
    <w:name w:val="07DF02DEA578447A96988EA636652665"/>
    <w:rsid w:val="008C4519"/>
  </w:style>
  <w:style w:type="paragraph" w:customStyle="1" w:styleId="52780780A4694FA5805327D92F1E2205">
    <w:name w:val="52780780A4694FA5805327D92F1E2205"/>
    <w:rsid w:val="008C4519"/>
  </w:style>
  <w:style w:type="paragraph" w:customStyle="1" w:styleId="75835140E44B4630B789172A3408A5A3">
    <w:name w:val="75835140E44B4630B789172A3408A5A3"/>
    <w:rsid w:val="008C4519"/>
  </w:style>
  <w:style w:type="paragraph" w:customStyle="1" w:styleId="6364C47181B842F5A3CDAED40C4BD7BD">
    <w:name w:val="6364C47181B842F5A3CDAED40C4BD7BD"/>
    <w:rsid w:val="008C45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</TotalTime>
  <Pages>1</Pages>
  <Words>78</Words>
  <Characters>446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Elsesser</dc:creator>
  <cp:keywords/>
  <dc:description/>
  <cp:lastModifiedBy>Mark Elsesser</cp:lastModifiedBy>
  <cp:revision>2</cp:revision>
  <cp:lastPrinted>2014-07-10T14:54:00Z</cp:lastPrinted>
  <dcterms:created xsi:type="dcterms:W3CDTF">2014-07-09T20:19:00Z</dcterms:created>
  <dcterms:modified xsi:type="dcterms:W3CDTF">2017-07-05T18:08:00Z</dcterms:modified>
</cp:coreProperties>
</file>